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E0C23" w14:textId="77777777" w:rsidR="00F81B19" w:rsidRDefault="00F43CE8">
      <w:pPr>
        <w:rPr>
          <w:b/>
          <w:sz w:val="28"/>
          <w:szCs w:val="28"/>
        </w:rPr>
      </w:pPr>
      <w:proofErr w:type="spellStart"/>
      <w:r w:rsidRPr="0008762B">
        <w:rPr>
          <w:b/>
          <w:sz w:val="28"/>
          <w:szCs w:val="28"/>
        </w:rPr>
        <w:t>HANDELSGILLET</w:t>
      </w:r>
      <w:proofErr w:type="spellEnd"/>
      <w:r w:rsidRPr="0008762B">
        <w:rPr>
          <w:b/>
          <w:sz w:val="28"/>
          <w:szCs w:val="28"/>
        </w:rPr>
        <w:t xml:space="preserve"> GRATULERAR</w:t>
      </w:r>
    </w:p>
    <w:p w14:paraId="6CD523F4" w14:textId="5DABAC75" w:rsidR="00C536FA" w:rsidRPr="0008762B" w:rsidRDefault="00F81B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 april-juni 2016</w:t>
      </w:r>
    </w:p>
    <w:p w14:paraId="47D13F00" w14:textId="77777777" w:rsidR="00F43CE8" w:rsidRDefault="00F43CE8"/>
    <w:p w14:paraId="416ACA7A" w14:textId="77777777" w:rsidR="00F43CE8" w:rsidRPr="0008762B" w:rsidRDefault="00660766">
      <w:r w:rsidRPr="0008762B">
        <w:t>Hällström Carl Gustaf, dipl.ekon.</w:t>
      </w:r>
    </w:p>
    <w:p w14:paraId="38E67E3E" w14:textId="77777777" w:rsidR="00660766" w:rsidRPr="0008762B" w:rsidRDefault="00660766">
      <w:r w:rsidRPr="0008762B">
        <w:t>75 år 2 april</w:t>
      </w:r>
    </w:p>
    <w:p w14:paraId="7D85D4C8" w14:textId="77777777" w:rsidR="00660766" w:rsidRPr="0008762B" w:rsidRDefault="00660766"/>
    <w:p w14:paraId="1240E8B5" w14:textId="77777777" w:rsidR="00660766" w:rsidRPr="0008762B" w:rsidRDefault="00660766">
      <w:r w:rsidRPr="0008762B">
        <w:t>Paasikivi Jarmo</w:t>
      </w:r>
    </w:p>
    <w:p w14:paraId="5F2C1888" w14:textId="77777777" w:rsidR="00660766" w:rsidRPr="0008762B" w:rsidRDefault="00660766">
      <w:r w:rsidRPr="0008762B">
        <w:t>70 år 3 april</w:t>
      </w:r>
      <w:bookmarkStart w:id="0" w:name="_GoBack"/>
      <w:bookmarkEnd w:id="0"/>
    </w:p>
    <w:p w14:paraId="39B5FCC3" w14:textId="77777777" w:rsidR="00660766" w:rsidRPr="0008762B" w:rsidRDefault="00660766"/>
    <w:p w14:paraId="15AE9923" w14:textId="77777777" w:rsidR="00660766" w:rsidRPr="0008762B" w:rsidRDefault="00660766">
      <w:r w:rsidRPr="0008762B">
        <w:t>Fredriksson Björn, socionom</w:t>
      </w:r>
    </w:p>
    <w:p w14:paraId="66359473" w14:textId="77777777" w:rsidR="00660766" w:rsidRPr="0008762B" w:rsidRDefault="00660766">
      <w:r w:rsidRPr="0008762B">
        <w:t>75 år 4 april</w:t>
      </w:r>
    </w:p>
    <w:p w14:paraId="308CFD95" w14:textId="77777777" w:rsidR="00660766" w:rsidRPr="0008762B" w:rsidRDefault="00660766"/>
    <w:p w14:paraId="2BE915FF" w14:textId="77777777" w:rsidR="00660766" w:rsidRPr="0008762B" w:rsidRDefault="00660766">
      <w:r w:rsidRPr="0008762B">
        <w:t>Wilén Donald, ing.</w:t>
      </w:r>
    </w:p>
    <w:p w14:paraId="27FD9B73" w14:textId="77777777" w:rsidR="00660766" w:rsidRPr="0008762B" w:rsidRDefault="00660766">
      <w:r w:rsidRPr="0008762B">
        <w:t>75 år 5 april</w:t>
      </w:r>
    </w:p>
    <w:p w14:paraId="47414D04" w14:textId="77777777" w:rsidR="00660766" w:rsidRPr="0008762B" w:rsidRDefault="00660766"/>
    <w:p w14:paraId="2F345BCF" w14:textId="77777777" w:rsidR="00660766" w:rsidRPr="0008762B" w:rsidRDefault="00660766">
      <w:proofErr w:type="spellStart"/>
      <w:r w:rsidRPr="0008762B">
        <w:t>Mörn</w:t>
      </w:r>
      <w:proofErr w:type="spellEnd"/>
      <w:r w:rsidRPr="0008762B">
        <w:t xml:space="preserve"> Christer, </w:t>
      </w:r>
      <w:proofErr w:type="spellStart"/>
      <w:r w:rsidRPr="0008762B">
        <w:t>ekon.mag</w:t>
      </w:r>
      <w:proofErr w:type="spellEnd"/>
    </w:p>
    <w:p w14:paraId="06B2E760" w14:textId="77777777" w:rsidR="00660766" w:rsidRPr="0008762B" w:rsidRDefault="00660766">
      <w:r w:rsidRPr="0008762B">
        <w:t>75 år 7 april</w:t>
      </w:r>
    </w:p>
    <w:p w14:paraId="1862F2D1" w14:textId="77777777" w:rsidR="00660766" w:rsidRPr="0008762B" w:rsidRDefault="00660766"/>
    <w:p w14:paraId="270A0475" w14:textId="77777777" w:rsidR="00660766" w:rsidRPr="0008762B" w:rsidRDefault="00660766">
      <w:proofErr w:type="spellStart"/>
      <w:r w:rsidRPr="0008762B">
        <w:t>Salmelin</w:t>
      </w:r>
      <w:proofErr w:type="spellEnd"/>
      <w:r w:rsidRPr="0008762B">
        <w:t xml:space="preserve"> Karl, </w:t>
      </w:r>
      <w:proofErr w:type="spellStart"/>
      <w:r w:rsidRPr="0008762B">
        <w:t>bilförsälj</w:t>
      </w:r>
      <w:proofErr w:type="spellEnd"/>
      <w:r w:rsidRPr="0008762B">
        <w:t>.</w:t>
      </w:r>
    </w:p>
    <w:p w14:paraId="4659CFC0" w14:textId="77777777" w:rsidR="00660766" w:rsidRDefault="00660766">
      <w:r>
        <w:t>40 år 7 april</w:t>
      </w:r>
    </w:p>
    <w:p w14:paraId="7E83CB05" w14:textId="77777777" w:rsidR="00660766" w:rsidRDefault="00660766"/>
    <w:p w14:paraId="21106997" w14:textId="77777777" w:rsidR="00660766" w:rsidRDefault="00660766">
      <w:proofErr w:type="spellStart"/>
      <w:r>
        <w:t>Tötterman</w:t>
      </w:r>
      <w:proofErr w:type="spellEnd"/>
      <w:r>
        <w:t xml:space="preserve"> Bo-Erik, ing.</w:t>
      </w:r>
    </w:p>
    <w:p w14:paraId="0DAF998E" w14:textId="77777777" w:rsidR="00660766" w:rsidRDefault="00660766">
      <w:r>
        <w:t>75</w:t>
      </w:r>
      <w:r w:rsidR="0008762B">
        <w:t xml:space="preserve"> år</w:t>
      </w:r>
      <w:r>
        <w:t xml:space="preserve"> 9 april</w:t>
      </w:r>
    </w:p>
    <w:p w14:paraId="24A28BF1" w14:textId="77777777" w:rsidR="00660766" w:rsidRDefault="00660766"/>
    <w:p w14:paraId="0ADF6E9A" w14:textId="77777777" w:rsidR="00660766" w:rsidRDefault="00660766">
      <w:r>
        <w:t>Hedman Johan, tradenom</w:t>
      </w:r>
    </w:p>
    <w:p w14:paraId="38A2B973" w14:textId="77777777" w:rsidR="00660766" w:rsidRDefault="00660766">
      <w:r>
        <w:t>40 år 9 april</w:t>
      </w:r>
    </w:p>
    <w:p w14:paraId="55B150C2" w14:textId="77777777" w:rsidR="00660766" w:rsidRDefault="00660766"/>
    <w:p w14:paraId="0E741678" w14:textId="77777777" w:rsidR="00660766" w:rsidRDefault="00660766">
      <w:proofErr w:type="spellStart"/>
      <w:r>
        <w:t>Stünkel</w:t>
      </w:r>
      <w:proofErr w:type="spellEnd"/>
      <w:r>
        <w:t xml:space="preserve"> Georg, ing.</w:t>
      </w:r>
    </w:p>
    <w:p w14:paraId="168EB3F7" w14:textId="77777777" w:rsidR="00660766" w:rsidRDefault="00660766">
      <w:r>
        <w:t>75 år 10 april</w:t>
      </w:r>
    </w:p>
    <w:p w14:paraId="7B9AD14F" w14:textId="77777777" w:rsidR="00660766" w:rsidRDefault="00660766"/>
    <w:p w14:paraId="7D5CC7F2" w14:textId="77777777" w:rsidR="00660766" w:rsidRDefault="00660766">
      <w:r>
        <w:t>Lindgren Dan</w:t>
      </w:r>
    </w:p>
    <w:p w14:paraId="6B6F7FAE" w14:textId="77777777" w:rsidR="00660766" w:rsidRDefault="00660766">
      <w:r>
        <w:t>70 år 11 april</w:t>
      </w:r>
    </w:p>
    <w:p w14:paraId="2F821E4A" w14:textId="77777777" w:rsidR="00660766" w:rsidRDefault="00660766"/>
    <w:p w14:paraId="2DD0BBE6" w14:textId="77777777" w:rsidR="00660766" w:rsidRDefault="0008762B">
      <w:r>
        <w:t>Karlsson H</w:t>
      </w:r>
      <w:r w:rsidR="00660766">
        <w:t>ans-Olof, VD</w:t>
      </w:r>
    </w:p>
    <w:p w14:paraId="3BC5372E" w14:textId="77777777" w:rsidR="00660766" w:rsidRDefault="00660766">
      <w:r>
        <w:t>60 år 13 april</w:t>
      </w:r>
    </w:p>
    <w:p w14:paraId="17E2A446" w14:textId="77777777" w:rsidR="00660766" w:rsidRDefault="00660766"/>
    <w:p w14:paraId="6CC4CC9F" w14:textId="77777777" w:rsidR="00660766" w:rsidRDefault="00660766">
      <w:proofErr w:type="spellStart"/>
      <w:r>
        <w:t>Ginman</w:t>
      </w:r>
      <w:proofErr w:type="spellEnd"/>
      <w:r>
        <w:t xml:space="preserve"> Peter, VD</w:t>
      </w:r>
    </w:p>
    <w:p w14:paraId="54EADCA2" w14:textId="77777777" w:rsidR="00660766" w:rsidRDefault="00660766">
      <w:r>
        <w:t>70 år 13 april</w:t>
      </w:r>
    </w:p>
    <w:p w14:paraId="511F09D8" w14:textId="77777777" w:rsidR="00660766" w:rsidRDefault="00660766"/>
    <w:p w14:paraId="2EC978E3" w14:textId="77777777" w:rsidR="00660766" w:rsidRDefault="00660766">
      <w:r>
        <w:t>Strömberg Tom, VD</w:t>
      </w:r>
    </w:p>
    <w:p w14:paraId="022F7901" w14:textId="77777777" w:rsidR="00660766" w:rsidRDefault="00660766">
      <w:r>
        <w:t>70 år 14 april</w:t>
      </w:r>
    </w:p>
    <w:p w14:paraId="7241DB59" w14:textId="77777777" w:rsidR="00660766" w:rsidRDefault="00660766"/>
    <w:p w14:paraId="6388EA2E" w14:textId="77777777" w:rsidR="00660766" w:rsidRDefault="00660766">
      <w:proofErr w:type="spellStart"/>
      <w:r>
        <w:t>Calonius</w:t>
      </w:r>
      <w:proofErr w:type="spellEnd"/>
      <w:r>
        <w:t xml:space="preserve"> Arno, DE, företagare</w:t>
      </w:r>
    </w:p>
    <w:p w14:paraId="168CD96E" w14:textId="77777777" w:rsidR="00660766" w:rsidRDefault="00660766">
      <w:r>
        <w:t>70 år 20 april</w:t>
      </w:r>
    </w:p>
    <w:p w14:paraId="347E07F6" w14:textId="77777777" w:rsidR="00660766" w:rsidRDefault="00660766"/>
    <w:p w14:paraId="62042847" w14:textId="77777777" w:rsidR="00660766" w:rsidRDefault="00660766">
      <w:r>
        <w:t>Zilliacus Jan, stud.</w:t>
      </w:r>
    </w:p>
    <w:p w14:paraId="548A29AC" w14:textId="77777777" w:rsidR="00660766" w:rsidRDefault="00660766">
      <w:r>
        <w:t>40 år 28 april</w:t>
      </w:r>
    </w:p>
    <w:p w14:paraId="536D8B51" w14:textId="77777777" w:rsidR="00660766" w:rsidRDefault="00660766"/>
    <w:p w14:paraId="2C86887B" w14:textId="77777777" w:rsidR="00660766" w:rsidRDefault="00660766">
      <w:r>
        <w:t>Forsström Peter, jur.kand.</w:t>
      </w:r>
    </w:p>
    <w:p w14:paraId="402E994C" w14:textId="77777777" w:rsidR="00660766" w:rsidRDefault="00660766">
      <w:r>
        <w:lastRenderedPageBreak/>
        <w:t>70 år 30 april</w:t>
      </w:r>
    </w:p>
    <w:p w14:paraId="56BBBE71" w14:textId="77777777" w:rsidR="00660766" w:rsidRDefault="00660766"/>
    <w:p w14:paraId="7B85D9FA" w14:textId="77777777" w:rsidR="00660766" w:rsidRDefault="00660766">
      <w:r>
        <w:t>Grönholm Caj, optiker</w:t>
      </w:r>
    </w:p>
    <w:p w14:paraId="59083F5C" w14:textId="77777777" w:rsidR="00660766" w:rsidRDefault="00660766">
      <w:r>
        <w:t>80 år 30 april</w:t>
      </w:r>
    </w:p>
    <w:p w14:paraId="2C7389DC" w14:textId="77777777" w:rsidR="00660766" w:rsidRDefault="00660766"/>
    <w:p w14:paraId="677C83CD" w14:textId="77777777" w:rsidR="00660766" w:rsidRDefault="00660766">
      <w:r>
        <w:t>Sumelius Finn, forstmästare</w:t>
      </w:r>
    </w:p>
    <w:p w14:paraId="2ED9493C" w14:textId="77777777" w:rsidR="00660766" w:rsidRDefault="00660766">
      <w:r>
        <w:t>70 år 30 april</w:t>
      </w:r>
    </w:p>
    <w:p w14:paraId="60DB3CA4" w14:textId="77777777" w:rsidR="00660766" w:rsidRDefault="00660766"/>
    <w:p w14:paraId="55B2421C" w14:textId="77777777" w:rsidR="00660766" w:rsidRDefault="00660766">
      <w:r>
        <w:t>Lax Henrik, VH, DE</w:t>
      </w:r>
    </w:p>
    <w:p w14:paraId="329F008B" w14:textId="77777777" w:rsidR="00660766" w:rsidRDefault="00660766">
      <w:r>
        <w:t>70 år 6 maj</w:t>
      </w:r>
    </w:p>
    <w:p w14:paraId="18E49C35" w14:textId="77777777" w:rsidR="00660766" w:rsidRDefault="00660766"/>
    <w:p w14:paraId="15494A37" w14:textId="77777777" w:rsidR="00660766" w:rsidRDefault="00660766">
      <w:proofErr w:type="spellStart"/>
      <w:r>
        <w:t>Renlund</w:t>
      </w:r>
      <w:proofErr w:type="spellEnd"/>
      <w:r>
        <w:t xml:space="preserve"> Markus, ing.</w:t>
      </w:r>
    </w:p>
    <w:p w14:paraId="37B0D2DC" w14:textId="77777777" w:rsidR="00660766" w:rsidRDefault="00660766">
      <w:r>
        <w:t>50 år 6 maj</w:t>
      </w:r>
    </w:p>
    <w:p w14:paraId="15960237" w14:textId="77777777" w:rsidR="00660766" w:rsidRDefault="00660766"/>
    <w:p w14:paraId="36DFA59D" w14:textId="77777777" w:rsidR="00660766" w:rsidRDefault="00660766">
      <w:proofErr w:type="spellStart"/>
      <w:r>
        <w:t>Catani</w:t>
      </w:r>
      <w:proofErr w:type="spellEnd"/>
      <w:r>
        <w:t xml:space="preserve"> Guy-Stephan, merkonom</w:t>
      </w:r>
    </w:p>
    <w:p w14:paraId="3CE14344" w14:textId="77777777" w:rsidR="00660766" w:rsidRDefault="00660766">
      <w:r>
        <w:t>70 år 7 maj</w:t>
      </w:r>
    </w:p>
    <w:p w14:paraId="28DE4944" w14:textId="77777777" w:rsidR="00660766" w:rsidRDefault="00660766"/>
    <w:p w14:paraId="72AD8D11" w14:textId="77777777" w:rsidR="00660766" w:rsidRDefault="00660766">
      <w:proofErr w:type="spellStart"/>
      <w:r>
        <w:t>Achrén</w:t>
      </w:r>
      <w:proofErr w:type="spellEnd"/>
      <w:r>
        <w:t xml:space="preserve"> Lars, </w:t>
      </w:r>
      <w:proofErr w:type="spellStart"/>
      <w:r>
        <w:t>ekon.mag</w:t>
      </w:r>
      <w:proofErr w:type="spellEnd"/>
      <w:r>
        <w:t>.</w:t>
      </w:r>
    </w:p>
    <w:p w14:paraId="0709BD71" w14:textId="77777777" w:rsidR="00660766" w:rsidRDefault="00660766">
      <w:r>
        <w:t>70 år 8 maj</w:t>
      </w:r>
    </w:p>
    <w:p w14:paraId="1BB539B2" w14:textId="77777777" w:rsidR="00660766" w:rsidRDefault="00660766"/>
    <w:p w14:paraId="12732A7F" w14:textId="77777777" w:rsidR="00660766" w:rsidRDefault="00660766">
      <w:r>
        <w:t>Lund Leif</w:t>
      </w:r>
      <w:r w:rsidR="00B13E97">
        <w:t xml:space="preserve">, </w:t>
      </w:r>
      <w:proofErr w:type="spellStart"/>
      <w:r w:rsidR="00B13E97">
        <w:t>dipl.ekon</w:t>
      </w:r>
      <w:proofErr w:type="spellEnd"/>
    </w:p>
    <w:p w14:paraId="673212E4" w14:textId="77777777" w:rsidR="00B13E97" w:rsidRDefault="00B13E97">
      <w:r>
        <w:t>75 år 14 maj</w:t>
      </w:r>
    </w:p>
    <w:p w14:paraId="070B9CFB" w14:textId="77777777" w:rsidR="00B13E97" w:rsidRDefault="00B13E97"/>
    <w:p w14:paraId="63920F17" w14:textId="77777777" w:rsidR="00B13E97" w:rsidRDefault="00B13E97">
      <w:r>
        <w:t>Lybeck Kaj, ekon.</w:t>
      </w:r>
    </w:p>
    <w:p w14:paraId="7559D140" w14:textId="77777777" w:rsidR="00B13E97" w:rsidRDefault="00B13E97">
      <w:r>
        <w:t>70 år 15 maj</w:t>
      </w:r>
    </w:p>
    <w:p w14:paraId="11BD73AC" w14:textId="77777777" w:rsidR="00B13E97" w:rsidRDefault="00B13E97"/>
    <w:p w14:paraId="2C0B44DC" w14:textId="77777777" w:rsidR="00B13E97" w:rsidRDefault="00B13E97">
      <w:proofErr w:type="spellStart"/>
      <w:r>
        <w:t>Matomaa</w:t>
      </w:r>
      <w:proofErr w:type="spellEnd"/>
      <w:r>
        <w:t xml:space="preserve"> Timo</w:t>
      </w:r>
    </w:p>
    <w:p w14:paraId="475D6850" w14:textId="77777777" w:rsidR="00B13E97" w:rsidRDefault="00B13E97">
      <w:r>
        <w:t>60 år 16 maj</w:t>
      </w:r>
    </w:p>
    <w:p w14:paraId="6577AE56" w14:textId="77777777" w:rsidR="00B13E97" w:rsidRDefault="00B13E97"/>
    <w:p w14:paraId="3B67FAF3" w14:textId="77777777" w:rsidR="00B13E97" w:rsidRDefault="00B13E97">
      <w:r>
        <w:t xml:space="preserve">Björklöf </w:t>
      </w:r>
      <w:proofErr w:type="spellStart"/>
      <w:r>
        <w:t>Eyolf</w:t>
      </w:r>
      <w:proofErr w:type="spellEnd"/>
      <w:r>
        <w:t>, pensionär</w:t>
      </w:r>
    </w:p>
    <w:p w14:paraId="1F1310B9" w14:textId="77777777" w:rsidR="00B13E97" w:rsidRDefault="00B13E97">
      <w:r>
        <w:t>85 år 24 maj</w:t>
      </w:r>
    </w:p>
    <w:p w14:paraId="397557E2" w14:textId="77777777" w:rsidR="00B13E97" w:rsidRDefault="00B13E97"/>
    <w:p w14:paraId="65B9484C" w14:textId="77777777" w:rsidR="00B13E97" w:rsidRDefault="00B13E97">
      <w:r>
        <w:t xml:space="preserve">Eklund Bo-Fredrik, </w:t>
      </w:r>
      <w:proofErr w:type="spellStart"/>
      <w:r>
        <w:t>ekon.mag</w:t>
      </w:r>
      <w:proofErr w:type="spellEnd"/>
      <w:r>
        <w:t>.</w:t>
      </w:r>
    </w:p>
    <w:p w14:paraId="10178B97" w14:textId="77777777" w:rsidR="00B13E97" w:rsidRDefault="00B13E97">
      <w:r>
        <w:t>85 år 25 maj</w:t>
      </w:r>
    </w:p>
    <w:p w14:paraId="7252DC9F" w14:textId="77777777" w:rsidR="00B13E97" w:rsidRDefault="00B13E97"/>
    <w:p w14:paraId="6FE6A583" w14:textId="77777777" w:rsidR="00B13E97" w:rsidRDefault="00B13E97">
      <w:proofErr w:type="spellStart"/>
      <w:r>
        <w:t>Kosonen</w:t>
      </w:r>
      <w:proofErr w:type="spellEnd"/>
      <w:r>
        <w:t xml:space="preserve"> Kari, pens.</w:t>
      </w:r>
    </w:p>
    <w:p w14:paraId="7E688633" w14:textId="77777777" w:rsidR="00B13E97" w:rsidRDefault="00B13E97">
      <w:r>
        <w:t>70 år 26 maj</w:t>
      </w:r>
    </w:p>
    <w:p w14:paraId="0AF15D39" w14:textId="77777777" w:rsidR="00B13E97" w:rsidRDefault="00B13E97"/>
    <w:p w14:paraId="68920F93" w14:textId="77777777" w:rsidR="00B13E97" w:rsidRDefault="0008762B">
      <w:r>
        <w:t>Weber R</w:t>
      </w:r>
      <w:r w:rsidR="00B13E97">
        <w:t>abbe, företagare</w:t>
      </w:r>
    </w:p>
    <w:p w14:paraId="466C5943" w14:textId="77777777" w:rsidR="00B13E97" w:rsidRDefault="00B13E97">
      <w:r>
        <w:t>60 år 28 maj</w:t>
      </w:r>
    </w:p>
    <w:p w14:paraId="45A93788" w14:textId="77777777" w:rsidR="00B13E97" w:rsidRDefault="00B13E97"/>
    <w:p w14:paraId="07C42E3B" w14:textId="77777777" w:rsidR="00B13E97" w:rsidRDefault="00B13E97">
      <w:r>
        <w:t>Backström Birger, merkonom</w:t>
      </w:r>
    </w:p>
    <w:p w14:paraId="0C2E4E66" w14:textId="77777777" w:rsidR="00B13E97" w:rsidRDefault="00B13E97">
      <w:r>
        <w:t>75 år 29 maj</w:t>
      </w:r>
    </w:p>
    <w:p w14:paraId="67826509" w14:textId="77777777" w:rsidR="00B13E97" w:rsidRDefault="00B13E97"/>
    <w:p w14:paraId="106AFD23" w14:textId="77777777" w:rsidR="00B13E97" w:rsidRDefault="00B13E97">
      <w:proofErr w:type="spellStart"/>
      <w:r>
        <w:t>Hamro</w:t>
      </w:r>
      <w:proofErr w:type="spellEnd"/>
      <w:r>
        <w:t xml:space="preserve"> Niki, medianom</w:t>
      </w:r>
    </w:p>
    <w:p w14:paraId="737DECA5" w14:textId="77777777" w:rsidR="00B13E97" w:rsidRDefault="00B13E97">
      <w:r>
        <w:t>40 år 29 maj</w:t>
      </w:r>
    </w:p>
    <w:p w14:paraId="40EC7A57" w14:textId="77777777" w:rsidR="00B13E97" w:rsidRDefault="00B13E97"/>
    <w:p w14:paraId="4B1E33F2" w14:textId="77777777" w:rsidR="00B13E97" w:rsidRDefault="00B13E97">
      <w:proofErr w:type="spellStart"/>
      <w:r>
        <w:t>Bachér</w:t>
      </w:r>
      <w:proofErr w:type="spellEnd"/>
      <w:r>
        <w:t xml:space="preserve"> Franz, ing.</w:t>
      </w:r>
    </w:p>
    <w:p w14:paraId="60BBAAAC" w14:textId="77777777" w:rsidR="00B13E97" w:rsidRDefault="00B13E97">
      <w:r>
        <w:t>85 år 2 juni</w:t>
      </w:r>
    </w:p>
    <w:p w14:paraId="1A8F6792" w14:textId="77777777" w:rsidR="00B13E97" w:rsidRDefault="00B13E97"/>
    <w:p w14:paraId="0A8512C6" w14:textId="77777777" w:rsidR="00B13E97" w:rsidRDefault="00B13E97">
      <w:r>
        <w:t>Niemistö Raimo</w:t>
      </w:r>
    </w:p>
    <w:p w14:paraId="2E2DFB64" w14:textId="77777777" w:rsidR="00B13E97" w:rsidRDefault="00B13E97">
      <w:r>
        <w:t>75 år 4 juni</w:t>
      </w:r>
    </w:p>
    <w:p w14:paraId="3511ED6A" w14:textId="77777777" w:rsidR="00B13E97" w:rsidRDefault="00B13E97"/>
    <w:p w14:paraId="0BCDDD4B" w14:textId="77777777" w:rsidR="00B13E97" w:rsidRDefault="00B13E97">
      <w:r>
        <w:t>Mikkola Henrik, konsult</w:t>
      </w:r>
    </w:p>
    <w:p w14:paraId="73AF3B4B" w14:textId="77777777" w:rsidR="00B13E97" w:rsidRDefault="00B13E97">
      <w:r>
        <w:t>40 år 6 juni</w:t>
      </w:r>
    </w:p>
    <w:p w14:paraId="24829D2A" w14:textId="77777777" w:rsidR="00B13E97" w:rsidRDefault="00B13E97"/>
    <w:p w14:paraId="41D423E8" w14:textId="77777777" w:rsidR="00B13E97" w:rsidRDefault="00B13E97">
      <w:r>
        <w:t>Krogius Kenneth, helikopterpilot</w:t>
      </w:r>
    </w:p>
    <w:p w14:paraId="02725859" w14:textId="77777777" w:rsidR="00B13E97" w:rsidRDefault="00B13E97">
      <w:r>
        <w:t>50 år 10 juni</w:t>
      </w:r>
    </w:p>
    <w:p w14:paraId="77B3F25F" w14:textId="77777777" w:rsidR="00B13E97" w:rsidRDefault="00B13E97"/>
    <w:p w14:paraId="4D660E84" w14:textId="77777777" w:rsidR="00B13E97" w:rsidRDefault="00B13E97">
      <w:proofErr w:type="spellStart"/>
      <w:r>
        <w:t>Doepel</w:t>
      </w:r>
      <w:proofErr w:type="spellEnd"/>
      <w:r>
        <w:t xml:space="preserve"> Gustaf, fil.mag.</w:t>
      </w:r>
    </w:p>
    <w:p w14:paraId="5F47AD00" w14:textId="77777777" w:rsidR="00B13E97" w:rsidRDefault="00B13E97">
      <w:r>
        <w:t>70 år 11 juni</w:t>
      </w:r>
    </w:p>
    <w:p w14:paraId="5BC4CB0A" w14:textId="77777777" w:rsidR="00B13E97" w:rsidRDefault="00B13E97"/>
    <w:p w14:paraId="27AE2A02" w14:textId="77777777" w:rsidR="00B13E97" w:rsidRDefault="00B13E97">
      <w:r>
        <w:t>Tallqvist Rolf, pensionär</w:t>
      </w:r>
    </w:p>
    <w:p w14:paraId="5F8E4D5D" w14:textId="77777777" w:rsidR="00B13E97" w:rsidRDefault="00B13E97">
      <w:r>
        <w:t>75 år 14 juni</w:t>
      </w:r>
    </w:p>
    <w:p w14:paraId="713AE34A" w14:textId="77777777" w:rsidR="00B13E97" w:rsidRDefault="00B13E97"/>
    <w:p w14:paraId="7B2E8D68" w14:textId="77777777" w:rsidR="00B13E97" w:rsidRDefault="00B13E97">
      <w:r>
        <w:t xml:space="preserve">Tallberg Torsten, </w:t>
      </w:r>
      <w:proofErr w:type="spellStart"/>
      <w:r>
        <w:t>ekon.kand</w:t>
      </w:r>
      <w:proofErr w:type="spellEnd"/>
      <w:r>
        <w:t>.</w:t>
      </w:r>
    </w:p>
    <w:p w14:paraId="43F3D4FA" w14:textId="77777777" w:rsidR="00B13E97" w:rsidRDefault="00B13E97">
      <w:r>
        <w:t>75 år 15 juni</w:t>
      </w:r>
    </w:p>
    <w:p w14:paraId="7C3E60F2" w14:textId="77777777" w:rsidR="00B13E97" w:rsidRDefault="00B13E97"/>
    <w:p w14:paraId="001A13DC" w14:textId="77777777" w:rsidR="00B13E97" w:rsidRDefault="00B13E97">
      <w:r>
        <w:t>Lindroos Reidar, pens.</w:t>
      </w:r>
    </w:p>
    <w:p w14:paraId="0378A0CA" w14:textId="77777777" w:rsidR="00B13E97" w:rsidRDefault="00B13E97">
      <w:r>
        <w:t>80 år 20 juni</w:t>
      </w:r>
    </w:p>
    <w:p w14:paraId="45BD0BE6" w14:textId="77777777" w:rsidR="00B13E97" w:rsidRDefault="00B13E97"/>
    <w:p w14:paraId="007E4658" w14:textId="77777777" w:rsidR="00B13E97" w:rsidRDefault="00B13E97">
      <w:r>
        <w:t xml:space="preserve">Eriksson Peter, </w:t>
      </w:r>
      <w:proofErr w:type="spellStart"/>
      <w:r>
        <w:t>ekon.mag</w:t>
      </w:r>
      <w:proofErr w:type="spellEnd"/>
      <w:r>
        <w:t>.</w:t>
      </w:r>
    </w:p>
    <w:p w14:paraId="075D4BC1" w14:textId="77777777" w:rsidR="00B13E97" w:rsidRDefault="00B13E97">
      <w:r>
        <w:t>40 år 23 juni</w:t>
      </w:r>
    </w:p>
    <w:p w14:paraId="212FDDEB" w14:textId="77777777" w:rsidR="00B13E97" w:rsidRDefault="00B13E97"/>
    <w:p w14:paraId="44614531" w14:textId="77777777" w:rsidR="00B13E97" w:rsidRDefault="00B13E97">
      <w:proofErr w:type="spellStart"/>
      <w:r>
        <w:t>Björkell</w:t>
      </w:r>
      <w:proofErr w:type="spellEnd"/>
      <w:r>
        <w:t xml:space="preserve"> Rainer, VD</w:t>
      </w:r>
    </w:p>
    <w:p w14:paraId="62A84F90" w14:textId="77777777" w:rsidR="00B13E97" w:rsidRDefault="00B13E97">
      <w:r>
        <w:t>75 år 25 juni</w:t>
      </w:r>
    </w:p>
    <w:p w14:paraId="6E0138E7" w14:textId="77777777" w:rsidR="00B13E97" w:rsidRDefault="00B13E97"/>
    <w:p w14:paraId="3FF0DDD8" w14:textId="77777777" w:rsidR="00B13E97" w:rsidRDefault="00B13E97">
      <w:r>
        <w:t xml:space="preserve">Rehnström Joel, </w:t>
      </w:r>
      <w:proofErr w:type="spellStart"/>
      <w:r>
        <w:t>ekon.mag</w:t>
      </w:r>
      <w:proofErr w:type="spellEnd"/>
      <w:r>
        <w:t>.</w:t>
      </w:r>
    </w:p>
    <w:p w14:paraId="167B7EEA" w14:textId="77777777" w:rsidR="00B13E97" w:rsidRDefault="00B13E97">
      <w:r>
        <w:t>85 år 26 juni</w:t>
      </w:r>
    </w:p>
    <w:p w14:paraId="1AC08983" w14:textId="77777777" w:rsidR="00B13E97" w:rsidRDefault="00B13E97"/>
    <w:p w14:paraId="67682A66" w14:textId="77777777" w:rsidR="00B13E97" w:rsidRDefault="00B13E97">
      <w:proofErr w:type="spellStart"/>
      <w:r>
        <w:t>Czarnecki</w:t>
      </w:r>
      <w:proofErr w:type="spellEnd"/>
      <w:r>
        <w:t xml:space="preserve"> Clas</w:t>
      </w:r>
    </w:p>
    <w:p w14:paraId="222F73A8" w14:textId="77777777" w:rsidR="00B13E97" w:rsidRDefault="00B13E97">
      <w:r>
        <w:t>70 år 29 juni</w:t>
      </w:r>
    </w:p>
    <w:p w14:paraId="1174BD64" w14:textId="77777777" w:rsidR="00B13E97" w:rsidRDefault="00B13E97"/>
    <w:p w14:paraId="46925223" w14:textId="77777777" w:rsidR="00B13E97" w:rsidRDefault="00B13E97">
      <w:r>
        <w:t>Lindblom Bo</w:t>
      </w:r>
    </w:p>
    <w:p w14:paraId="7665D404" w14:textId="77777777" w:rsidR="00B13E97" w:rsidRDefault="00B13E97">
      <w:r>
        <w:t>70 år 29 juni</w:t>
      </w:r>
    </w:p>
    <w:sectPr w:rsidR="00B13E97" w:rsidSect="0019549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E8"/>
    <w:rsid w:val="0008762B"/>
    <w:rsid w:val="00195493"/>
    <w:rsid w:val="00502FA1"/>
    <w:rsid w:val="00660766"/>
    <w:rsid w:val="00B13E97"/>
    <w:rsid w:val="00C536FA"/>
    <w:rsid w:val="00F43CE8"/>
    <w:rsid w:val="00F81B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AC0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</Words>
  <Characters>1423</Characters>
  <Application>Microsoft Macintosh Word</Application>
  <DocSecurity>0</DocSecurity>
  <Lines>11</Lines>
  <Paragraphs>3</Paragraphs>
  <ScaleCrop>false</ScaleCrop>
  <Company>Handelsgillet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Borgström</dc:creator>
  <cp:keywords/>
  <dc:description/>
  <cp:lastModifiedBy>Annika Borgström</cp:lastModifiedBy>
  <cp:revision>3</cp:revision>
  <dcterms:created xsi:type="dcterms:W3CDTF">2016-02-16T08:34:00Z</dcterms:created>
  <dcterms:modified xsi:type="dcterms:W3CDTF">2016-02-18T08:32:00Z</dcterms:modified>
</cp:coreProperties>
</file>