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F27F" w14:textId="77777777" w:rsidR="00C536FA" w:rsidRPr="00A13EFB" w:rsidRDefault="00EC58DC">
      <w:pPr>
        <w:rPr>
          <w:b/>
        </w:rPr>
      </w:pPr>
      <w:r w:rsidRPr="00A13EFB">
        <w:rPr>
          <w:b/>
        </w:rPr>
        <w:t>HANDELSGILLET GRATULERAR</w:t>
      </w:r>
    </w:p>
    <w:p w14:paraId="1C3EF0B1" w14:textId="77777777" w:rsidR="00EC58DC" w:rsidRDefault="00EC58DC"/>
    <w:p w14:paraId="35A48833" w14:textId="77777777" w:rsidR="00EC58DC" w:rsidRDefault="00EC58DC">
      <w:r>
        <w:t>Wasenius Hasse, ing.</w:t>
      </w:r>
    </w:p>
    <w:p w14:paraId="0409D476" w14:textId="77777777" w:rsidR="00EC58DC" w:rsidRDefault="00EC58DC">
      <w:r>
        <w:t>80 år 5 oktober</w:t>
      </w:r>
    </w:p>
    <w:p w14:paraId="082874BC" w14:textId="77777777" w:rsidR="00EC58DC" w:rsidRDefault="00EC58DC"/>
    <w:p w14:paraId="1312F6D0" w14:textId="77777777" w:rsidR="00EC58DC" w:rsidRDefault="00EC58DC">
      <w:r>
        <w:t>Dahlström Krister, ing.</w:t>
      </w:r>
    </w:p>
    <w:p w14:paraId="59934AF9" w14:textId="77777777" w:rsidR="00EC58DC" w:rsidRDefault="00EC58DC">
      <w:r>
        <w:t>75 år 8 oktober</w:t>
      </w:r>
    </w:p>
    <w:p w14:paraId="02B02241" w14:textId="77777777" w:rsidR="00EC58DC" w:rsidRDefault="00EC58DC"/>
    <w:p w14:paraId="3A1ECB64" w14:textId="77777777" w:rsidR="00EC58DC" w:rsidRDefault="00EC58DC">
      <w:r>
        <w:t>Jansson Stig-Olof, ing.</w:t>
      </w:r>
    </w:p>
    <w:p w14:paraId="4A6D8283" w14:textId="77777777" w:rsidR="00EC58DC" w:rsidRDefault="00EC58DC">
      <w:r>
        <w:t>75 år 8 oktober</w:t>
      </w:r>
    </w:p>
    <w:p w14:paraId="6634BB7F" w14:textId="77777777" w:rsidR="00EC58DC" w:rsidRDefault="00EC58DC"/>
    <w:p w14:paraId="1009E429" w14:textId="77777777" w:rsidR="00EC58DC" w:rsidRDefault="00EC58DC">
      <w:r>
        <w:t>Juslin Lars, försäljn.chef</w:t>
      </w:r>
    </w:p>
    <w:p w14:paraId="6682B762" w14:textId="77777777" w:rsidR="00EC58DC" w:rsidRDefault="00EC58DC">
      <w:r>
        <w:t>70 år</w:t>
      </w:r>
      <w:r w:rsidR="008F4BFD">
        <w:t xml:space="preserve"> 12 oktober</w:t>
      </w:r>
    </w:p>
    <w:p w14:paraId="3FC2172C" w14:textId="77777777" w:rsidR="008F4BFD" w:rsidRDefault="008F4BFD"/>
    <w:p w14:paraId="13FFD465" w14:textId="77777777" w:rsidR="008F4BFD" w:rsidRDefault="008F4BFD">
      <w:r>
        <w:t>Nordström Kaj, ekon.mag., nat.kand.</w:t>
      </w:r>
    </w:p>
    <w:p w14:paraId="5883DF43" w14:textId="77777777" w:rsidR="008F4BFD" w:rsidRDefault="008F4BFD">
      <w:r>
        <w:t>70 år 17 oktober</w:t>
      </w:r>
    </w:p>
    <w:p w14:paraId="5618EC7F" w14:textId="77777777" w:rsidR="008F4BFD" w:rsidRDefault="008F4BFD"/>
    <w:p w14:paraId="1535B834" w14:textId="77777777" w:rsidR="008F4BFD" w:rsidRDefault="008F4BFD">
      <w:r>
        <w:t>Sundström Henk, pilot/företagare</w:t>
      </w:r>
    </w:p>
    <w:p w14:paraId="48E8643A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50 år 17 oktober</w:t>
      </w:r>
    </w:p>
    <w:p w14:paraId="1659EDE6" w14:textId="77777777" w:rsidR="008F4BFD" w:rsidRPr="00B902A0" w:rsidRDefault="008F4BFD">
      <w:pPr>
        <w:rPr>
          <w:lang w:val="nb-NO"/>
        </w:rPr>
      </w:pPr>
    </w:p>
    <w:p w14:paraId="13084874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Rinne Kurt, dipl.ekon.</w:t>
      </w:r>
    </w:p>
    <w:p w14:paraId="3FD050F3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28 oktober</w:t>
      </w:r>
    </w:p>
    <w:p w14:paraId="35BE46B5" w14:textId="77777777" w:rsidR="008F4BFD" w:rsidRPr="00B902A0" w:rsidRDefault="008F4BFD">
      <w:pPr>
        <w:rPr>
          <w:lang w:val="nb-NO"/>
        </w:rPr>
      </w:pPr>
    </w:p>
    <w:p w14:paraId="5FAB4BB8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Ekström Leif, VD</w:t>
      </w:r>
    </w:p>
    <w:p w14:paraId="4984B400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31 oktober</w:t>
      </w:r>
    </w:p>
    <w:p w14:paraId="02FA3BE5" w14:textId="77777777" w:rsidR="008F4BFD" w:rsidRPr="00B902A0" w:rsidRDefault="008F4BFD">
      <w:pPr>
        <w:rPr>
          <w:lang w:val="nb-NO"/>
        </w:rPr>
      </w:pPr>
    </w:p>
    <w:p w14:paraId="54D87624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Nyholm Frej, pens. inköpare</w:t>
      </w:r>
    </w:p>
    <w:p w14:paraId="0F391488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2 november</w:t>
      </w:r>
    </w:p>
    <w:p w14:paraId="1BD55A88" w14:textId="77777777" w:rsidR="008F4BFD" w:rsidRPr="00B902A0" w:rsidRDefault="008F4BFD">
      <w:pPr>
        <w:rPr>
          <w:lang w:val="nb-NO"/>
        </w:rPr>
      </w:pPr>
    </w:p>
    <w:p w14:paraId="62FEE4ED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Turja Tom, CGR-revisor</w:t>
      </w:r>
    </w:p>
    <w:p w14:paraId="67A149E9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70 år 6 november</w:t>
      </w:r>
    </w:p>
    <w:p w14:paraId="319D6C7A" w14:textId="77777777" w:rsidR="008F4BFD" w:rsidRPr="00B902A0" w:rsidRDefault="008F4BFD">
      <w:pPr>
        <w:rPr>
          <w:lang w:val="nb-NO"/>
        </w:rPr>
      </w:pPr>
    </w:p>
    <w:p w14:paraId="7F574F52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Ahonen Kaj, pens. skeppsmäklare</w:t>
      </w:r>
      <w:bookmarkStart w:id="0" w:name="_GoBack"/>
      <w:bookmarkEnd w:id="0"/>
    </w:p>
    <w:p w14:paraId="538AF62C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80 år 11 november</w:t>
      </w:r>
    </w:p>
    <w:p w14:paraId="1512D9B8" w14:textId="77777777" w:rsidR="008F4BFD" w:rsidRPr="00B902A0" w:rsidRDefault="008F4BFD">
      <w:pPr>
        <w:rPr>
          <w:lang w:val="nb-NO"/>
        </w:rPr>
      </w:pPr>
    </w:p>
    <w:p w14:paraId="0F371242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Svartström Robert, VD</w:t>
      </w:r>
    </w:p>
    <w:p w14:paraId="4EC41A1C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12 november</w:t>
      </w:r>
    </w:p>
    <w:p w14:paraId="542A7D7C" w14:textId="77777777" w:rsidR="008F4BFD" w:rsidRPr="00B902A0" w:rsidRDefault="008F4BFD">
      <w:pPr>
        <w:rPr>
          <w:lang w:val="nb-NO"/>
        </w:rPr>
      </w:pPr>
    </w:p>
    <w:p w14:paraId="7D1CEBAA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Luomanen Klaus, PM</w:t>
      </w:r>
    </w:p>
    <w:p w14:paraId="5989CEFE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15 november</w:t>
      </w:r>
    </w:p>
    <w:p w14:paraId="16D6D864" w14:textId="77777777" w:rsidR="008F4BFD" w:rsidRPr="00B902A0" w:rsidRDefault="008F4BFD">
      <w:pPr>
        <w:rPr>
          <w:lang w:val="nb-NO"/>
        </w:rPr>
      </w:pPr>
    </w:p>
    <w:p w14:paraId="4B38404E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Morén Erkki, apotekare</w:t>
      </w:r>
    </w:p>
    <w:p w14:paraId="4807D138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21 november</w:t>
      </w:r>
    </w:p>
    <w:p w14:paraId="6EF225DC" w14:textId="77777777" w:rsidR="008F4BFD" w:rsidRPr="00B902A0" w:rsidRDefault="008F4BFD">
      <w:pPr>
        <w:rPr>
          <w:lang w:val="nb-NO"/>
        </w:rPr>
      </w:pPr>
    </w:p>
    <w:p w14:paraId="5AA364ED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Rajalin Roger, VD</w:t>
      </w:r>
    </w:p>
    <w:p w14:paraId="4963C99D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70 år 23 november</w:t>
      </w:r>
    </w:p>
    <w:p w14:paraId="143A6CFF" w14:textId="77777777" w:rsidR="008F4BFD" w:rsidRPr="00B902A0" w:rsidRDefault="008F4BFD">
      <w:pPr>
        <w:rPr>
          <w:lang w:val="nb-NO"/>
        </w:rPr>
      </w:pPr>
    </w:p>
    <w:p w14:paraId="207427C3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Widén Karl-Gustav, apotekare</w:t>
      </w:r>
    </w:p>
    <w:p w14:paraId="2326355D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29 november</w:t>
      </w:r>
    </w:p>
    <w:p w14:paraId="0BD9FC3E" w14:textId="77777777" w:rsidR="008F4BFD" w:rsidRPr="00B902A0" w:rsidRDefault="008F4BFD">
      <w:pPr>
        <w:rPr>
          <w:lang w:val="nb-NO"/>
        </w:rPr>
      </w:pPr>
    </w:p>
    <w:p w14:paraId="44AE86A1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Lindgren Sten, DI</w:t>
      </w:r>
    </w:p>
    <w:p w14:paraId="766F997D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30 november</w:t>
      </w:r>
    </w:p>
    <w:p w14:paraId="326049CC" w14:textId="77777777" w:rsidR="008F4BFD" w:rsidRPr="00B902A0" w:rsidRDefault="008F4BFD">
      <w:pPr>
        <w:rPr>
          <w:lang w:val="nb-NO"/>
        </w:rPr>
      </w:pPr>
    </w:p>
    <w:p w14:paraId="32FBD47A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Wickholm Herbert, pens.</w:t>
      </w:r>
    </w:p>
    <w:p w14:paraId="02131D19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75 år 1 december</w:t>
      </w:r>
    </w:p>
    <w:p w14:paraId="324FF437" w14:textId="77777777" w:rsidR="008F4BFD" w:rsidRPr="00B902A0" w:rsidRDefault="008F4BFD">
      <w:pPr>
        <w:rPr>
          <w:lang w:val="nb-NO"/>
        </w:rPr>
      </w:pPr>
    </w:p>
    <w:p w14:paraId="4058BB4C" w14:textId="77777777" w:rsidR="008F4BFD" w:rsidRPr="00B902A0" w:rsidRDefault="008F4BFD">
      <w:pPr>
        <w:rPr>
          <w:lang w:val="nb-NO"/>
        </w:rPr>
      </w:pPr>
      <w:r w:rsidRPr="00B902A0">
        <w:rPr>
          <w:lang w:val="nb-NO"/>
        </w:rPr>
        <w:t>Falenius Klas, ing., dipl.ekon.</w:t>
      </w:r>
    </w:p>
    <w:p w14:paraId="271630DF" w14:textId="77777777" w:rsidR="008F4BFD" w:rsidRDefault="008F4BFD">
      <w:r>
        <w:t>70 år 4 december</w:t>
      </w:r>
    </w:p>
    <w:p w14:paraId="195DA1D2" w14:textId="77777777" w:rsidR="008F4BFD" w:rsidRDefault="008F4BFD"/>
    <w:p w14:paraId="3815C1B7" w14:textId="77777777" w:rsidR="008F4BFD" w:rsidRDefault="008F4BFD">
      <w:r>
        <w:t>Mangström Ole, agrolog</w:t>
      </w:r>
    </w:p>
    <w:p w14:paraId="35B56DCF" w14:textId="77777777" w:rsidR="008F4BFD" w:rsidRDefault="008F4BFD">
      <w:r>
        <w:t>100 år 4 december</w:t>
      </w:r>
    </w:p>
    <w:p w14:paraId="0C42805C" w14:textId="77777777" w:rsidR="008F4BFD" w:rsidRDefault="008F4BFD"/>
    <w:p w14:paraId="6E42FAF2" w14:textId="77777777" w:rsidR="008F4BFD" w:rsidRDefault="008F4BFD">
      <w:r>
        <w:t>Saurén Christian, merkonom</w:t>
      </w:r>
    </w:p>
    <w:p w14:paraId="1AA21897" w14:textId="77777777" w:rsidR="008F4BFD" w:rsidRDefault="008F4BFD">
      <w:r>
        <w:t>80 år 10 december</w:t>
      </w:r>
    </w:p>
    <w:p w14:paraId="57962A4D" w14:textId="77777777" w:rsidR="008F4BFD" w:rsidRDefault="008F4BFD"/>
    <w:p w14:paraId="36E1B6D2" w14:textId="77777777" w:rsidR="008F4BFD" w:rsidRDefault="008F4BFD">
      <w:r>
        <w:t>Damström Håkan, ing.</w:t>
      </w:r>
    </w:p>
    <w:p w14:paraId="0C2F70E1" w14:textId="77777777" w:rsidR="008F4BFD" w:rsidRDefault="008F4BFD">
      <w:r>
        <w:t>70 år 10 december</w:t>
      </w:r>
    </w:p>
    <w:p w14:paraId="130A325F" w14:textId="77777777" w:rsidR="008F4BFD" w:rsidRDefault="008F4BFD"/>
    <w:p w14:paraId="093B16B2" w14:textId="77777777" w:rsidR="008F4BFD" w:rsidRDefault="008F4BFD">
      <w:r>
        <w:t>Magnusson Aarno</w:t>
      </w:r>
    </w:p>
    <w:p w14:paraId="3AE25646" w14:textId="77777777" w:rsidR="008F4BFD" w:rsidRDefault="008F4BFD">
      <w:r>
        <w:t>75 år 11 december</w:t>
      </w:r>
    </w:p>
    <w:p w14:paraId="18148A55" w14:textId="77777777" w:rsidR="008F4BFD" w:rsidRDefault="008F4BFD"/>
    <w:p w14:paraId="670B9C9E" w14:textId="77777777" w:rsidR="008F4BFD" w:rsidRDefault="008F4BFD">
      <w:r>
        <w:t>Glantz Carolus, dipl.ekon.</w:t>
      </w:r>
    </w:p>
    <w:p w14:paraId="43844D03" w14:textId="77777777" w:rsidR="008F4BFD" w:rsidRDefault="008F4BFD">
      <w:r>
        <w:t>75 år 11 december</w:t>
      </w:r>
    </w:p>
    <w:p w14:paraId="458B5058" w14:textId="77777777" w:rsidR="008F4BFD" w:rsidRDefault="008F4BFD"/>
    <w:p w14:paraId="0C961B29" w14:textId="77777777" w:rsidR="008F4BFD" w:rsidRDefault="008F4BFD">
      <w:r>
        <w:t>Salokangas Wisa, ekonom</w:t>
      </w:r>
    </w:p>
    <w:p w14:paraId="759CA98A" w14:textId="77777777" w:rsidR="008F4BFD" w:rsidRDefault="008F4BFD">
      <w:r>
        <w:t>75 år 11 december</w:t>
      </w:r>
    </w:p>
    <w:p w14:paraId="16211570" w14:textId="77777777" w:rsidR="008F4BFD" w:rsidRDefault="008F4BFD"/>
    <w:p w14:paraId="0E40185F" w14:textId="77777777" w:rsidR="008F4BFD" w:rsidRDefault="008F4BFD">
      <w:r>
        <w:t>Mikander Bill, inng.</w:t>
      </w:r>
    </w:p>
    <w:p w14:paraId="4BF3AE35" w14:textId="77777777" w:rsidR="008F4BFD" w:rsidRDefault="008F4BFD">
      <w:r>
        <w:t>75 år 15 december</w:t>
      </w:r>
    </w:p>
    <w:p w14:paraId="5E6EFBD9" w14:textId="77777777" w:rsidR="008F4BFD" w:rsidRDefault="008F4BFD"/>
    <w:p w14:paraId="62C09071" w14:textId="77777777" w:rsidR="008F4BFD" w:rsidRDefault="008F4BFD">
      <w:r>
        <w:t>Charpentier Mikael, dipl.ekon.</w:t>
      </w:r>
    </w:p>
    <w:p w14:paraId="10722C60" w14:textId="77777777" w:rsidR="008F4BFD" w:rsidRDefault="008F4BFD">
      <w:r>
        <w:t>70 år 20 december</w:t>
      </w:r>
    </w:p>
    <w:p w14:paraId="071D12E1" w14:textId="77777777" w:rsidR="008F4BFD" w:rsidRDefault="008F4BFD"/>
    <w:p w14:paraId="0169F777" w14:textId="77777777" w:rsidR="008F4BFD" w:rsidRDefault="008F4BFD">
      <w:r>
        <w:t>Hasselblatt Ben, ekon.mag.</w:t>
      </w:r>
    </w:p>
    <w:p w14:paraId="59474CC5" w14:textId="77777777" w:rsidR="008F4BFD" w:rsidRPr="00B902A0" w:rsidRDefault="008F4BFD">
      <w:pPr>
        <w:rPr>
          <w:lang w:val="da-DK"/>
        </w:rPr>
      </w:pPr>
      <w:r w:rsidRPr="00B902A0">
        <w:rPr>
          <w:lang w:val="da-DK"/>
        </w:rPr>
        <w:t>50 år 29 december</w:t>
      </w:r>
    </w:p>
    <w:p w14:paraId="1F5918C8" w14:textId="77777777" w:rsidR="008F4BFD" w:rsidRPr="00B902A0" w:rsidRDefault="008F4BFD">
      <w:pPr>
        <w:rPr>
          <w:lang w:val="da-DK"/>
        </w:rPr>
      </w:pPr>
    </w:p>
    <w:p w14:paraId="38186F39" w14:textId="77777777" w:rsidR="008F4BFD" w:rsidRPr="00B902A0" w:rsidRDefault="008F4BFD">
      <w:pPr>
        <w:rPr>
          <w:lang w:val="da-DK"/>
        </w:rPr>
      </w:pPr>
      <w:r w:rsidRPr="00B902A0">
        <w:rPr>
          <w:lang w:val="da-DK"/>
        </w:rPr>
        <w:t>Blomstedt Paul, FD</w:t>
      </w:r>
    </w:p>
    <w:p w14:paraId="1C6FAAE3" w14:textId="77777777" w:rsidR="008F4BFD" w:rsidRPr="00B902A0" w:rsidRDefault="008F4BFD">
      <w:pPr>
        <w:rPr>
          <w:lang w:val="da-DK"/>
        </w:rPr>
      </w:pPr>
      <w:r w:rsidRPr="00B902A0">
        <w:rPr>
          <w:lang w:val="da-DK"/>
        </w:rPr>
        <w:t>40 år 30 december</w:t>
      </w:r>
    </w:p>
    <w:p w14:paraId="02FB7D64" w14:textId="77777777" w:rsidR="008F4BFD" w:rsidRPr="00B902A0" w:rsidRDefault="008F4BFD">
      <w:pPr>
        <w:rPr>
          <w:lang w:val="da-DK"/>
        </w:rPr>
      </w:pPr>
    </w:p>
    <w:p w14:paraId="05061E47" w14:textId="77777777" w:rsidR="008F4BFD" w:rsidRPr="00B902A0" w:rsidRDefault="00A13EFB">
      <w:pPr>
        <w:rPr>
          <w:lang w:val="da-DK"/>
        </w:rPr>
      </w:pPr>
      <w:r w:rsidRPr="00B902A0">
        <w:rPr>
          <w:lang w:val="da-DK"/>
        </w:rPr>
        <w:t>Kronlöf Krister, pol.mag.</w:t>
      </w:r>
    </w:p>
    <w:p w14:paraId="56C43F11" w14:textId="77777777" w:rsidR="00A13EFB" w:rsidRPr="00B902A0" w:rsidRDefault="00A13EFB">
      <w:pPr>
        <w:rPr>
          <w:lang w:val="da-DK"/>
        </w:rPr>
      </w:pPr>
      <w:r w:rsidRPr="00B902A0">
        <w:rPr>
          <w:lang w:val="da-DK"/>
        </w:rPr>
        <w:t>75 år 31 december</w:t>
      </w:r>
    </w:p>
    <w:sectPr w:rsidR="00A13EFB" w:rsidRPr="00B902A0" w:rsidSect="0019549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DC"/>
    <w:rsid w:val="00195493"/>
    <w:rsid w:val="008F4BFD"/>
    <w:rsid w:val="00A13EFB"/>
    <w:rsid w:val="00B902A0"/>
    <w:rsid w:val="00C536FA"/>
    <w:rsid w:val="00EC5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A93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1107</Characters>
  <Application>Microsoft Macintosh Word</Application>
  <DocSecurity>0</DocSecurity>
  <Lines>9</Lines>
  <Paragraphs>2</Paragraphs>
  <ScaleCrop>false</ScaleCrop>
  <Company>Handelsgillet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Borgström</dc:creator>
  <cp:keywords/>
  <dc:description/>
  <cp:lastModifiedBy>Annika Borgström</cp:lastModifiedBy>
  <cp:revision>2</cp:revision>
  <dcterms:created xsi:type="dcterms:W3CDTF">2017-08-28T10:07:00Z</dcterms:created>
  <dcterms:modified xsi:type="dcterms:W3CDTF">2017-10-10T06:09:00Z</dcterms:modified>
</cp:coreProperties>
</file>